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FC7" w:rsidRDefault="006255E3">
      <w:r w:rsidRPr="006255E3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User\Desktop\ПЛАН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7869850" cy="5733748"/>
            <wp:effectExtent l="1270" t="0" r="0" b="0"/>
            <wp:docPr id="2" name="Рисунок 2" descr="C:\Users\User\Desktop\ПЛАН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ЛАН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72155" cy="5735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C:\Users\User\Desktop\ПЛАН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User\Desktop\ПЛАН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АН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C:\Users\User\Desktop\ПЛАН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ПЛАН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6" name="Рисунок 6" descr="C:\Users\User\Desktop\ПЛАН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ПЛАН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7" name="Рисунок 7" descr="C:\Users\User\Desktop\ПЛАН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ПЛАН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8" name="Рисунок 8" descr="C:\Users\User\Desktop\ПЛАН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ПЛАН\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5E3" w:rsidRDefault="006255E3"/>
    <w:p w:rsidR="006255E3" w:rsidRDefault="006255E3"/>
    <w:p w:rsidR="006255E3" w:rsidRDefault="006255E3"/>
    <w:p w:rsidR="006255E3" w:rsidRDefault="006255E3"/>
    <w:p w:rsidR="006255E3" w:rsidRDefault="006255E3">
      <w:r w:rsidRPr="006255E3"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9" name="Рисунок 9" descr="C:\Users\User\Desktop\ПЛАН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ПЛАН\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255E3" w:rsidRDefault="006255E3"/>
    <w:p w:rsidR="006255E3" w:rsidRDefault="006255E3"/>
    <w:sectPr w:rsidR="006255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714"/>
    <w:rsid w:val="002E5FC7"/>
    <w:rsid w:val="006255E3"/>
    <w:rsid w:val="00910160"/>
    <w:rsid w:val="00CC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CD2EE-C080-4BDD-82B4-D5FAD25F1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6</Words>
  <Characters>40</Characters>
  <Application>Microsoft Office Word</Application>
  <DocSecurity>0</DocSecurity>
  <Lines>1</Lines>
  <Paragraphs>1</Paragraphs>
  <ScaleCrop>false</ScaleCrop>
  <Company>SPecialiST RePack</Company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2016-09-20T10:51:00Z</dcterms:created>
  <dcterms:modified xsi:type="dcterms:W3CDTF">2016-09-20T10:56:00Z</dcterms:modified>
</cp:coreProperties>
</file>